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5665" w14:textId="77777777" w:rsidR="0030754A" w:rsidRDefault="0030754A" w:rsidP="00A76B4F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QUOTE:  </w:t>
      </w:r>
    </w:p>
    <w:p w14:paraId="367DB9A0" w14:textId="3ADAD3C1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color w:val="000000"/>
        </w:rPr>
        <w:t xml:space="preserve">It is somewhat surreal to realize that on April 15, 2019 </w:t>
      </w:r>
    </w:p>
    <w:p w14:paraId="10470CCA" w14:textId="77777777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color w:val="000000"/>
        </w:rPr>
        <w:t xml:space="preserve">I was in Rio de Janeiro on a missions assignment thinking I was getting </w:t>
      </w:r>
    </w:p>
    <w:p w14:paraId="10C256CF" w14:textId="77777777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color w:val="000000"/>
        </w:rPr>
        <w:t xml:space="preserve">over pneumonia, to receiving a preliminary diagnosis on April 17 of lung cancer. </w:t>
      </w:r>
    </w:p>
    <w:p w14:paraId="0A890A3C" w14:textId="77777777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color w:val="000000"/>
        </w:rPr>
        <w:t xml:space="preserve">I have been personally processing the rapidity of this rather unexpected and unwelcome journey. </w:t>
      </w:r>
    </w:p>
    <w:p w14:paraId="465A5AC4" w14:textId="77777777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color w:val="000000"/>
        </w:rPr>
        <w:t>In the complex meanderings of my thoughts and the myriad of my human emotions,</w:t>
      </w:r>
    </w:p>
    <w:p w14:paraId="1358E92C" w14:textId="4A05B0E0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color w:val="000000"/>
        </w:rPr>
        <w:t>I find myself anchored by a verse in ancient Jewish literatur</w:t>
      </w:r>
      <w:r>
        <w:rPr>
          <w:rStyle w:val="jsgrdq"/>
          <w:color w:val="000000"/>
        </w:rPr>
        <w:t>e</w:t>
      </w:r>
      <w:r w:rsidRPr="00A76B4F">
        <w:rPr>
          <w:rStyle w:val="jsgrdq"/>
          <w:color w:val="000000"/>
        </w:rPr>
        <w:t>, written by another David:</w:t>
      </w:r>
    </w:p>
    <w:p w14:paraId="54F5F9E6" w14:textId="77777777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b/>
          <w:bCs/>
          <w:color w:val="000000"/>
        </w:rPr>
        <w:t>Psalm 31:15, "My times are in your (God’s) hands."</w:t>
      </w:r>
    </w:p>
    <w:p w14:paraId="7B80E03E" w14:textId="77777777" w:rsidR="00A76B4F" w:rsidRPr="00A76B4F" w:rsidRDefault="00A76B4F" w:rsidP="00A76B4F">
      <w:pPr>
        <w:pStyle w:val="04xlpa"/>
        <w:rPr>
          <w:color w:val="000000"/>
        </w:rPr>
      </w:pPr>
      <w:r w:rsidRPr="00A76B4F">
        <w:rPr>
          <w:rStyle w:val="jsgrdq"/>
          <w:color w:val="000000"/>
        </w:rPr>
        <w:t xml:space="preserve">So, I believe, in spite of where this journey takes me, </w:t>
      </w:r>
    </w:p>
    <w:p w14:paraId="1A2795C0" w14:textId="6995807A" w:rsidR="00A76B4F" w:rsidRDefault="00A76B4F" w:rsidP="00A76B4F">
      <w:pPr>
        <w:pStyle w:val="04xlpa"/>
        <w:rPr>
          <w:rStyle w:val="jsgrdq"/>
          <w:color w:val="000000"/>
        </w:rPr>
      </w:pPr>
      <w:r w:rsidRPr="00A76B4F">
        <w:rPr>
          <w:rStyle w:val="jsgrdq"/>
          <w:color w:val="000000"/>
        </w:rPr>
        <w:t>God will have the final word because my times are in His hands!</w:t>
      </w:r>
    </w:p>
    <w:p w14:paraId="276EA9E1" w14:textId="78C8318B" w:rsidR="00A76B4F" w:rsidRPr="00A76B4F" w:rsidRDefault="00A76B4F" w:rsidP="00A76B4F">
      <w:pPr>
        <w:pStyle w:val="04xlpa"/>
        <w:numPr>
          <w:ilvl w:val="0"/>
          <w:numId w:val="1"/>
        </w:numPr>
        <w:rPr>
          <w:color w:val="000000"/>
        </w:rPr>
      </w:pPr>
      <w:r>
        <w:rPr>
          <w:rStyle w:val="jsgrdq"/>
          <w:color w:val="000000"/>
        </w:rPr>
        <w:t xml:space="preserve"> David Hazzard (May 11, 2019)</w:t>
      </w:r>
    </w:p>
    <w:p w14:paraId="7B18F6A8" w14:textId="77777777" w:rsidR="00414EF9" w:rsidRDefault="00414EF9"/>
    <w:sectPr w:rsidR="004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FE0"/>
    <w:multiLevelType w:val="hybridMultilevel"/>
    <w:tmpl w:val="F57AD05C"/>
    <w:lvl w:ilvl="0" w:tplc="7D54A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4F"/>
    <w:rsid w:val="0030754A"/>
    <w:rsid w:val="00414EF9"/>
    <w:rsid w:val="00A7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D22A"/>
  <w15:chartTrackingRefBased/>
  <w15:docId w15:val="{43D1038A-353A-4115-AAC5-6DC85FBB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7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sgrdq">
    <w:name w:val="jsgrdq"/>
    <w:basedOn w:val="DefaultParagraphFont"/>
    <w:rsid w:val="00A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Rogge</dc:creator>
  <cp:keywords/>
  <dc:description/>
  <cp:lastModifiedBy>Natalie Rogge</cp:lastModifiedBy>
  <cp:revision>2</cp:revision>
  <cp:lastPrinted>2021-05-31T19:28:00Z</cp:lastPrinted>
  <dcterms:created xsi:type="dcterms:W3CDTF">2021-05-31T19:25:00Z</dcterms:created>
  <dcterms:modified xsi:type="dcterms:W3CDTF">2021-05-31T19:28:00Z</dcterms:modified>
</cp:coreProperties>
</file>