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FB8E" w14:textId="77777777" w:rsidR="00333CFA" w:rsidRPr="00BD6383" w:rsidRDefault="00ED6A00" w:rsidP="00807923">
      <w:pPr>
        <w:pStyle w:val="Heading1"/>
        <w:rPr>
          <w:rFonts w:ascii="Arial" w:hAnsi="Arial" w:cs="Arial"/>
          <w:b/>
          <w:bCs/>
          <w:sz w:val="48"/>
        </w:rPr>
      </w:pPr>
      <w:r w:rsidRPr="00BD6383">
        <w:rPr>
          <w:rFonts w:ascii="Arial" w:hAnsi="Arial" w:cs="Arial"/>
          <w:b/>
          <w:bCs/>
          <w:sz w:val="48"/>
        </w:rPr>
        <w:t xml:space="preserve">Salty’s Bar &amp; Grill </w:t>
      </w:r>
    </w:p>
    <w:p w14:paraId="38BD4318" w14:textId="58535702" w:rsidR="00BD6383" w:rsidRDefault="00333CFA" w:rsidP="00807923">
      <w:pPr>
        <w:pStyle w:val="Heading1"/>
        <w:rPr>
          <w:rFonts w:ascii="Arial" w:hAnsi="Arial" w:cs="Arial"/>
          <w:b/>
          <w:bCs/>
          <w:sz w:val="48"/>
        </w:rPr>
      </w:pPr>
      <w:r w:rsidRPr="00BD6383">
        <w:rPr>
          <w:rFonts w:ascii="Arial" w:hAnsi="Arial" w:cs="Arial"/>
          <w:color w:val="222222"/>
          <w:sz w:val="28"/>
          <w:szCs w:val="28"/>
          <w:shd w:val="clear" w:color="auto" w:fill="FFFFFF"/>
        </w:rPr>
        <w:t>1877 Upper Water St</w:t>
      </w:r>
      <w:r w:rsidR="00CA3ADB">
        <w:rPr>
          <w:rFonts w:ascii="Arial" w:hAnsi="Arial" w:cs="Arial"/>
          <w:color w:val="222222"/>
          <w:sz w:val="28"/>
          <w:szCs w:val="28"/>
          <w:shd w:val="clear" w:color="auto" w:fill="FFFFFF"/>
        </w:rPr>
        <w:t>reet</w:t>
      </w:r>
      <w:bookmarkStart w:id="0" w:name="_GoBack"/>
      <w:bookmarkEnd w:id="0"/>
      <w:r w:rsidRPr="00BD6383">
        <w:rPr>
          <w:rFonts w:ascii="Arial" w:hAnsi="Arial" w:cs="Arial"/>
          <w:color w:val="222222"/>
          <w:sz w:val="28"/>
          <w:szCs w:val="28"/>
          <w:shd w:val="clear" w:color="auto" w:fill="FFFFFF"/>
        </w:rPr>
        <w:t>, Halifax, NS</w:t>
      </w:r>
      <w:r w:rsidR="006E542F" w:rsidRPr="00BD6383">
        <w:rPr>
          <w:rFonts w:ascii="Arial" w:hAnsi="Arial" w:cs="Arial"/>
          <w:b/>
          <w:bCs/>
          <w:sz w:val="48"/>
        </w:rPr>
        <w:br/>
      </w:r>
      <w:r w:rsidR="00807923" w:rsidRPr="0031118A">
        <w:rPr>
          <w:rFonts w:ascii="Arial" w:hAnsi="Arial" w:cs="Arial"/>
          <w:b/>
          <w:bCs/>
          <w:sz w:val="48"/>
        </w:rPr>
        <w:t xml:space="preserve"> </w:t>
      </w:r>
    </w:p>
    <w:p w14:paraId="66E98AF1" w14:textId="4DFB3216" w:rsidR="00807923" w:rsidRPr="00B33F97" w:rsidRDefault="003E11DB" w:rsidP="00807923">
      <w:pPr>
        <w:pStyle w:val="Heading1"/>
        <w:rPr>
          <w:rFonts w:ascii="Brush Script MT Italic" w:hAnsi="Brush Script MT Italic" w:cs="Arial"/>
          <w:b/>
          <w:bCs/>
          <w:sz w:val="48"/>
        </w:rPr>
      </w:pPr>
      <w:r>
        <w:rPr>
          <w:rFonts w:ascii="Brush Script MT Italic" w:hAnsi="Brush Script MT Italic" w:cs="Arial"/>
          <w:b/>
          <w:bCs/>
          <w:sz w:val="48"/>
        </w:rPr>
        <w:t>Captain’s M</w:t>
      </w:r>
      <w:r w:rsidR="00807923" w:rsidRPr="00B33F97">
        <w:rPr>
          <w:rFonts w:ascii="Brush Script MT Italic" w:hAnsi="Brush Script MT Italic" w:cs="Arial"/>
          <w:b/>
          <w:bCs/>
          <w:sz w:val="48"/>
        </w:rPr>
        <w:t>enu</w:t>
      </w:r>
    </w:p>
    <w:p w14:paraId="28842A53" w14:textId="77777777" w:rsidR="00807923" w:rsidRDefault="00807923" w:rsidP="00807923"/>
    <w:p w14:paraId="715885C5" w14:textId="77777777" w:rsidR="0093705E" w:rsidRPr="00807923" w:rsidRDefault="0093705E" w:rsidP="00807923"/>
    <w:p w14:paraId="6C10CBAD" w14:textId="77777777" w:rsidR="002D1C76" w:rsidRDefault="002D1C76" w:rsidP="002D1C76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Salty’s Seafood Chowder</w:t>
      </w:r>
    </w:p>
    <w:p w14:paraId="5B62A874" w14:textId="77777777" w:rsidR="002D1C76" w:rsidRPr="00F97C5D" w:rsidRDefault="004361C8" w:rsidP="002D1C7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</w:t>
      </w:r>
      <w:r w:rsidR="002D1C76" w:rsidRPr="00F97C5D">
        <w:rPr>
          <w:rFonts w:ascii="Arial" w:hAnsi="Arial"/>
          <w:sz w:val="28"/>
        </w:rPr>
        <w:t>ich and creamy with local fish and shellfish</w:t>
      </w:r>
    </w:p>
    <w:p w14:paraId="72E546AD" w14:textId="77777777" w:rsidR="002D1C76" w:rsidRPr="007A5CD4" w:rsidRDefault="002D1C76" w:rsidP="002D1C76">
      <w:pPr>
        <w:jc w:val="center"/>
        <w:rPr>
          <w:rFonts w:ascii="Arial" w:hAnsi="Arial"/>
        </w:rPr>
      </w:pPr>
      <w:r w:rsidRPr="007A5CD4">
        <w:rPr>
          <w:rFonts w:ascii="Arial" w:hAnsi="Arial"/>
        </w:rPr>
        <w:t xml:space="preserve">or </w:t>
      </w:r>
    </w:p>
    <w:p w14:paraId="60D54133" w14:textId="77777777" w:rsidR="002D1C76" w:rsidRDefault="002D1C76" w:rsidP="002D1C76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Organic Green Salad</w:t>
      </w:r>
    </w:p>
    <w:p w14:paraId="70332029" w14:textId="77777777" w:rsidR="002D1C76" w:rsidRDefault="002D1C76" w:rsidP="002D1C7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olive oil roasted vegetables with mesclun greens and raspberry balsamic vinaigrette</w:t>
      </w:r>
    </w:p>
    <w:p w14:paraId="7465AE8A" w14:textId="77777777" w:rsidR="002D1C76" w:rsidRPr="002A6682" w:rsidRDefault="002D1C76" w:rsidP="002D1C76"/>
    <w:p w14:paraId="7BE5E8D4" w14:textId="77777777" w:rsidR="002D1C76" w:rsidRDefault="002D1C76" w:rsidP="002D1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~~~~~~~~~~</w:t>
      </w:r>
    </w:p>
    <w:p w14:paraId="3E22013B" w14:textId="77777777" w:rsidR="002D1C76" w:rsidRDefault="002D1C76" w:rsidP="002D1C76">
      <w:pPr>
        <w:pStyle w:val="Heading1"/>
        <w:tabs>
          <w:tab w:val="center" w:pos="4320"/>
          <w:tab w:val="right" w:pos="8640"/>
        </w:tabs>
        <w:rPr>
          <w:rFonts w:ascii="Arial" w:hAnsi="Arial" w:cs="Arial"/>
          <w:b/>
          <w:bCs/>
        </w:rPr>
      </w:pPr>
    </w:p>
    <w:p w14:paraId="399603C9" w14:textId="77777777" w:rsidR="002D1C76" w:rsidRDefault="002D1C76" w:rsidP="002D1C76">
      <w:pPr>
        <w:pStyle w:val="Heading1"/>
        <w:tabs>
          <w:tab w:val="center" w:pos="4320"/>
          <w:tab w:val="righ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Roasted Scallops</w:t>
      </w:r>
    </w:p>
    <w:p w14:paraId="4B1BF735" w14:textId="77777777" w:rsidR="002D1C76" w:rsidRDefault="004743D5" w:rsidP="002D1C76">
      <w:pPr>
        <w:pStyle w:val="BodyText"/>
      </w:pPr>
      <w:r>
        <w:t>Nova Scotia</w:t>
      </w:r>
      <w:r w:rsidR="002D1C76">
        <w:t xml:space="preserve"> scallops, </w:t>
      </w:r>
      <w:r w:rsidR="009D23C8">
        <w:t>sweet red Thai curry sauce, fragrant</w:t>
      </w:r>
      <w:r w:rsidR="002D1C76">
        <w:t xml:space="preserve"> rice, and vegetable</w:t>
      </w:r>
    </w:p>
    <w:p w14:paraId="0AE78725" w14:textId="77777777" w:rsidR="003778B2" w:rsidRDefault="003778B2" w:rsidP="002D1C76">
      <w:pPr>
        <w:pStyle w:val="Heading1"/>
        <w:rPr>
          <w:rFonts w:ascii="Arial" w:hAnsi="Arial" w:cs="Arial"/>
          <w:b/>
        </w:rPr>
      </w:pPr>
    </w:p>
    <w:p w14:paraId="6F385694" w14:textId="77777777" w:rsidR="002D1C76" w:rsidRPr="00F97C5D" w:rsidRDefault="002D1C76" w:rsidP="002D1C76">
      <w:pPr>
        <w:pStyle w:val="Heading1"/>
        <w:rPr>
          <w:rFonts w:ascii="Arial" w:hAnsi="Arial" w:cs="Arial"/>
          <w:b/>
        </w:rPr>
      </w:pPr>
      <w:r w:rsidRPr="00F97C5D">
        <w:rPr>
          <w:rFonts w:ascii="Arial" w:hAnsi="Arial" w:cs="Arial"/>
          <w:b/>
        </w:rPr>
        <w:t>Oven Roasted Breast of Chicken</w:t>
      </w:r>
    </w:p>
    <w:p w14:paraId="5F5E582F" w14:textId="77777777" w:rsidR="002D1C76" w:rsidRDefault="00D55DD2" w:rsidP="002D1C7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mushroom and Marsala</w:t>
      </w:r>
      <w:r w:rsidR="00307A57">
        <w:rPr>
          <w:rFonts w:ascii="Arial" w:hAnsi="Arial" w:cs="Arial"/>
          <w:sz w:val="28"/>
        </w:rPr>
        <w:t xml:space="preserve"> sauce</w:t>
      </w:r>
      <w:r w:rsidR="002D1C76">
        <w:rPr>
          <w:rFonts w:ascii="Arial" w:hAnsi="Arial" w:cs="Arial"/>
          <w:sz w:val="28"/>
        </w:rPr>
        <w:t>, mashed potato, and vegetable</w:t>
      </w:r>
    </w:p>
    <w:p w14:paraId="4169FCFC" w14:textId="77777777" w:rsidR="003778B2" w:rsidRDefault="003778B2" w:rsidP="002D1C76">
      <w:pPr>
        <w:jc w:val="center"/>
        <w:rPr>
          <w:rFonts w:ascii="Arial" w:hAnsi="Arial" w:cs="Arial"/>
        </w:rPr>
      </w:pPr>
    </w:p>
    <w:p w14:paraId="1A1B1755" w14:textId="77777777" w:rsidR="002D1C76" w:rsidRDefault="00540F04" w:rsidP="002D1C7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>Baked</w:t>
      </w:r>
      <w:r w:rsidR="004361C8">
        <w:rPr>
          <w:rFonts w:ascii="Arial" w:hAnsi="Arial" w:cs="Arial"/>
          <w:b/>
          <w:bCs/>
          <w:sz w:val="32"/>
        </w:rPr>
        <w:t xml:space="preserve"> Atlantic</w:t>
      </w:r>
      <w:r w:rsidR="002D1C76">
        <w:rPr>
          <w:rFonts w:ascii="Arial" w:hAnsi="Arial" w:cs="Arial"/>
          <w:b/>
          <w:bCs/>
          <w:sz w:val="32"/>
        </w:rPr>
        <w:t xml:space="preserve"> Salmon</w:t>
      </w:r>
    </w:p>
    <w:p w14:paraId="1C5ACBCF" w14:textId="77777777" w:rsidR="002D1C76" w:rsidRDefault="00A57BF1" w:rsidP="002D1C7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citrus beurre blanc</w:t>
      </w:r>
      <w:r w:rsidR="002D1C76">
        <w:rPr>
          <w:rFonts w:ascii="Arial" w:hAnsi="Arial" w:cs="Arial"/>
        </w:rPr>
        <w:t>, mashed potato, and vegetable</w:t>
      </w:r>
    </w:p>
    <w:p w14:paraId="624972F4" w14:textId="77777777" w:rsidR="003778B2" w:rsidRDefault="003778B2" w:rsidP="002D1C76">
      <w:pPr>
        <w:jc w:val="center"/>
        <w:rPr>
          <w:rFonts w:ascii="Arial" w:hAnsi="Arial" w:cs="Arial"/>
        </w:rPr>
      </w:pPr>
    </w:p>
    <w:p w14:paraId="36CBE1AB" w14:textId="77777777" w:rsidR="002D1C76" w:rsidRPr="008D5EDD" w:rsidRDefault="002D1C76" w:rsidP="002D1C7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Certified Black Angus </w:t>
      </w:r>
      <w:r w:rsidRPr="008D5EDD">
        <w:rPr>
          <w:rFonts w:ascii="Arial" w:hAnsi="Arial"/>
          <w:b/>
          <w:sz w:val="32"/>
        </w:rPr>
        <w:t>New York Striploin</w:t>
      </w:r>
      <w:r>
        <w:rPr>
          <w:rFonts w:ascii="Arial" w:hAnsi="Arial"/>
          <w:b/>
          <w:sz w:val="32"/>
        </w:rPr>
        <w:t xml:space="preserve"> </w:t>
      </w:r>
    </w:p>
    <w:p w14:paraId="469D2D98" w14:textId="77777777" w:rsidR="002D1C76" w:rsidRDefault="002D1C76" w:rsidP="002D1C76">
      <w:pPr>
        <w:jc w:val="center"/>
        <w:rPr>
          <w:rFonts w:ascii="Arial" w:hAnsi="Arial"/>
          <w:sz w:val="28"/>
        </w:rPr>
      </w:pPr>
      <w:r w:rsidRPr="008D5EDD">
        <w:rPr>
          <w:rFonts w:ascii="Arial" w:hAnsi="Arial"/>
          <w:sz w:val="28"/>
        </w:rPr>
        <w:t xml:space="preserve">roasted </w:t>
      </w:r>
      <w:r>
        <w:rPr>
          <w:rFonts w:ascii="Arial" w:hAnsi="Arial"/>
          <w:sz w:val="28"/>
        </w:rPr>
        <w:t>onion</w:t>
      </w:r>
      <w:r w:rsidRPr="008D5EDD">
        <w:rPr>
          <w:rFonts w:ascii="Arial" w:hAnsi="Arial"/>
          <w:sz w:val="28"/>
        </w:rPr>
        <w:t xml:space="preserve"> demi-glaze, mashed potato, and vegetable</w:t>
      </w:r>
    </w:p>
    <w:p w14:paraId="16EAFD35" w14:textId="77777777" w:rsidR="003778B2" w:rsidRDefault="003778B2" w:rsidP="002D1C76">
      <w:pPr>
        <w:jc w:val="center"/>
        <w:rPr>
          <w:rFonts w:ascii="Arial" w:hAnsi="Arial"/>
        </w:rPr>
      </w:pPr>
    </w:p>
    <w:p w14:paraId="50009DB0" w14:textId="77777777" w:rsidR="002D1C76" w:rsidRDefault="002D1C76" w:rsidP="002D1C76">
      <w:pPr>
        <w:jc w:val="center"/>
        <w:rPr>
          <w:rFonts w:ascii="Arial" w:hAnsi="Arial"/>
          <w:b/>
          <w:sz w:val="32"/>
        </w:rPr>
      </w:pPr>
      <w:r w:rsidRPr="00F97C5D">
        <w:rPr>
          <w:rFonts w:ascii="Arial" w:hAnsi="Arial"/>
          <w:b/>
          <w:sz w:val="32"/>
        </w:rPr>
        <w:t xml:space="preserve">Nova </w:t>
      </w:r>
      <w:r>
        <w:rPr>
          <w:rFonts w:ascii="Arial" w:hAnsi="Arial"/>
          <w:b/>
          <w:sz w:val="32"/>
        </w:rPr>
        <w:t>Scotia Lobster</w:t>
      </w:r>
    </w:p>
    <w:p w14:paraId="42AE550F" w14:textId="77777777" w:rsidR="002D1C76" w:rsidRPr="00F97C5D" w:rsidRDefault="002D1C76" w:rsidP="002D1C7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fresh steamed 1lb. lob</w:t>
      </w:r>
      <w:r w:rsidR="009D23C8">
        <w:rPr>
          <w:rFonts w:ascii="Arial" w:hAnsi="Arial"/>
          <w:sz w:val="28"/>
        </w:rPr>
        <w:t>ster with fragrant rice</w:t>
      </w:r>
      <w:r w:rsidR="00A47D87">
        <w:rPr>
          <w:rFonts w:ascii="Arial" w:hAnsi="Arial"/>
          <w:sz w:val="28"/>
        </w:rPr>
        <w:t xml:space="preserve"> and vegetable</w:t>
      </w:r>
    </w:p>
    <w:p w14:paraId="3501FE69" w14:textId="77777777" w:rsidR="009F6B81" w:rsidRDefault="009F6B81" w:rsidP="002D1C76">
      <w:pPr>
        <w:jc w:val="center"/>
        <w:rPr>
          <w:rFonts w:ascii="Arial" w:hAnsi="Arial" w:cs="Arial"/>
          <w:b/>
          <w:bCs/>
        </w:rPr>
      </w:pPr>
    </w:p>
    <w:p w14:paraId="2889D372" w14:textId="77777777" w:rsidR="009F6B81" w:rsidRDefault="009F6B81" w:rsidP="002D1C7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Risotto Stuffed Red Pepper </w:t>
      </w:r>
    </w:p>
    <w:p w14:paraId="4A8172F6" w14:textId="77777777" w:rsidR="009F6B81" w:rsidRPr="009F6B81" w:rsidRDefault="0053627C" w:rsidP="002D1C76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sautéed button</w:t>
      </w:r>
      <w:r w:rsidR="009F6B81">
        <w:rPr>
          <w:rFonts w:ascii="Arial" w:hAnsi="Arial" w:cs="Arial"/>
          <w:bCs/>
          <w:sz w:val="28"/>
        </w:rPr>
        <w:t xml:space="preserve"> mushroom</w:t>
      </w:r>
      <w:r>
        <w:rPr>
          <w:rFonts w:ascii="Arial" w:hAnsi="Arial" w:cs="Arial"/>
          <w:bCs/>
          <w:sz w:val="28"/>
        </w:rPr>
        <w:t xml:space="preserve">s and </w:t>
      </w:r>
      <w:r w:rsidR="009F6B81">
        <w:rPr>
          <w:rFonts w:ascii="Arial" w:hAnsi="Arial" w:cs="Arial"/>
          <w:bCs/>
          <w:sz w:val="28"/>
        </w:rPr>
        <w:t>vegetable</w:t>
      </w:r>
    </w:p>
    <w:p w14:paraId="63242A32" w14:textId="77777777" w:rsidR="002D1C76" w:rsidRDefault="002D1C76" w:rsidP="00B42F4F">
      <w:pPr>
        <w:rPr>
          <w:rFonts w:ascii="Arial" w:hAnsi="Arial" w:cs="Arial"/>
          <w:b/>
          <w:bCs/>
        </w:rPr>
      </w:pPr>
    </w:p>
    <w:p w14:paraId="7D73B067" w14:textId="77777777" w:rsidR="002D1C76" w:rsidRDefault="002D1C76" w:rsidP="002D1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~~~~~~~~~~</w:t>
      </w:r>
    </w:p>
    <w:p w14:paraId="5A43635E" w14:textId="77777777" w:rsidR="002D1C76" w:rsidRDefault="002D1C76" w:rsidP="002D1C76">
      <w:pPr>
        <w:pStyle w:val="Heading2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</w:rPr>
        <w:t>Cadix</w:t>
      </w:r>
    </w:p>
    <w:p w14:paraId="6647E20A" w14:textId="77777777" w:rsidR="002D1C76" w:rsidRDefault="002D1C76" w:rsidP="002D1C7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Belgian chocolate mousse over hazelnut praline-white chocolate crust</w:t>
      </w:r>
    </w:p>
    <w:p w14:paraId="4CF1C60B" w14:textId="77777777" w:rsidR="00CA3ADB" w:rsidRDefault="00CA3ADB" w:rsidP="002D1C76">
      <w:pPr>
        <w:pStyle w:val="Heading3"/>
        <w:rPr>
          <w:rFonts w:ascii="Arial" w:hAnsi="Arial" w:cs="Arial"/>
          <w:b/>
          <w:bCs/>
          <w:sz w:val="32"/>
        </w:rPr>
      </w:pPr>
    </w:p>
    <w:p w14:paraId="6EB7921D" w14:textId="6D78C385" w:rsidR="00DA2229" w:rsidRDefault="002D1C76" w:rsidP="002D1C76">
      <w:pPr>
        <w:pStyle w:val="Heading3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Coffee or Tea</w:t>
      </w:r>
    </w:p>
    <w:p w14:paraId="136D65BD" w14:textId="77777777" w:rsidR="00DA2229" w:rsidRDefault="00DA2229" w:rsidP="00DA2229"/>
    <w:sectPr w:rsidR="00DA2229" w:rsidSect="001D3B8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bith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76"/>
    <w:rsid w:val="00003EAB"/>
    <w:rsid w:val="000139B2"/>
    <w:rsid w:val="00032D64"/>
    <w:rsid w:val="00035622"/>
    <w:rsid w:val="0003723B"/>
    <w:rsid w:val="000638D4"/>
    <w:rsid w:val="00070EC1"/>
    <w:rsid w:val="000A7082"/>
    <w:rsid w:val="000E708B"/>
    <w:rsid w:val="00120CEE"/>
    <w:rsid w:val="00141C1B"/>
    <w:rsid w:val="00180E16"/>
    <w:rsid w:val="00191E2F"/>
    <w:rsid w:val="001B237E"/>
    <w:rsid w:val="001D151C"/>
    <w:rsid w:val="001D3B86"/>
    <w:rsid w:val="001D7477"/>
    <w:rsid w:val="00273862"/>
    <w:rsid w:val="002844C4"/>
    <w:rsid w:val="002C0CD7"/>
    <w:rsid w:val="002C1319"/>
    <w:rsid w:val="002D1C76"/>
    <w:rsid w:val="00307A57"/>
    <w:rsid w:val="0031118A"/>
    <w:rsid w:val="00314E66"/>
    <w:rsid w:val="00333CFA"/>
    <w:rsid w:val="00335B35"/>
    <w:rsid w:val="00351B8D"/>
    <w:rsid w:val="00360706"/>
    <w:rsid w:val="003778B2"/>
    <w:rsid w:val="00394F0A"/>
    <w:rsid w:val="003B2FBE"/>
    <w:rsid w:val="003E11DB"/>
    <w:rsid w:val="003F1733"/>
    <w:rsid w:val="004361C8"/>
    <w:rsid w:val="004522B7"/>
    <w:rsid w:val="004743D5"/>
    <w:rsid w:val="004B5C17"/>
    <w:rsid w:val="004F6D79"/>
    <w:rsid w:val="0053627C"/>
    <w:rsid w:val="005364F7"/>
    <w:rsid w:val="00540F04"/>
    <w:rsid w:val="00550638"/>
    <w:rsid w:val="005572A2"/>
    <w:rsid w:val="00565DF0"/>
    <w:rsid w:val="00594B3F"/>
    <w:rsid w:val="005F0736"/>
    <w:rsid w:val="006167D3"/>
    <w:rsid w:val="00632622"/>
    <w:rsid w:val="0065242C"/>
    <w:rsid w:val="00696B9D"/>
    <w:rsid w:val="006A7E2E"/>
    <w:rsid w:val="006E542F"/>
    <w:rsid w:val="00722CB3"/>
    <w:rsid w:val="00723088"/>
    <w:rsid w:val="007648EE"/>
    <w:rsid w:val="00794296"/>
    <w:rsid w:val="00801D4F"/>
    <w:rsid w:val="00807923"/>
    <w:rsid w:val="00824E5D"/>
    <w:rsid w:val="008A46FB"/>
    <w:rsid w:val="008C54B8"/>
    <w:rsid w:val="008D200F"/>
    <w:rsid w:val="008F3312"/>
    <w:rsid w:val="008F3D48"/>
    <w:rsid w:val="0090074D"/>
    <w:rsid w:val="00935D64"/>
    <w:rsid w:val="0093705E"/>
    <w:rsid w:val="00937421"/>
    <w:rsid w:val="00972D5A"/>
    <w:rsid w:val="00977916"/>
    <w:rsid w:val="00996CC0"/>
    <w:rsid w:val="009D23C8"/>
    <w:rsid w:val="009F6B81"/>
    <w:rsid w:val="00A47D87"/>
    <w:rsid w:val="00A57BF1"/>
    <w:rsid w:val="00AC3984"/>
    <w:rsid w:val="00AF4072"/>
    <w:rsid w:val="00B33F97"/>
    <w:rsid w:val="00B42F4F"/>
    <w:rsid w:val="00B8405C"/>
    <w:rsid w:val="00BB7C88"/>
    <w:rsid w:val="00BD6383"/>
    <w:rsid w:val="00C26C76"/>
    <w:rsid w:val="00C40250"/>
    <w:rsid w:val="00C4159B"/>
    <w:rsid w:val="00C4730F"/>
    <w:rsid w:val="00C73CDC"/>
    <w:rsid w:val="00CA3ADB"/>
    <w:rsid w:val="00CB4825"/>
    <w:rsid w:val="00D334D7"/>
    <w:rsid w:val="00D55DD2"/>
    <w:rsid w:val="00D63CAF"/>
    <w:rsid w:val="00D80CD4"/>
    <w:rsid w:val="00DA2229"/>
    <w:rsid w:val="00DA3AA6"/>
    <w:rsid w:val="00DE1C82"/>
    <w:rsid w:val="00DE6DD4"/>
    <w:rsid w:val="00E06522"/>
    <w:rsid w:val="00E22C48"/>
    <w:rsid w:val="00E929FF"/>
    <w:rsid w:val="00EA2310"/>
    <w:rsid w:val="00ED6A00"/>
    <w:rsid w:val="00EE147D"/>
    <w:rsid w:val="00F37E36"/>
    <w:rsid w:val="00F44DBD"/>
    <w:rsid w:val="00F822CF"/>
    <w:rsid w:val="00F87A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EFAD"/>
  <w15:docId w15:val="{FA77FBDF-45D3-4F75-8722-31F4943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1C76"/>
    <w:pPr>
      <w:keepNext/>
      <w:jc w:val="center"/>
      <w:outlineLvl w:val="0"/>
    </w:pPr>
    <w:rPr>
      <w:rFonts w:ascii="Jester" w:hAnsi="Jester"/>
      <w:sz w:val="32"/>
    </w:rPr>
  </w:style>
  <w:style w:type="paragraph" w:styleId="Heading2">
    <w:name w:val="heading 2"/>
    <w:basedOn w:val="Normal"/>
    <w:next w:val="Normal"/>
    <w:link w:val="Heading2Char"/>
    <w:qFormat/>
    <w:rsid w:val="002D1C76"/>
    <w:pPr>
      <w:keepNext/>
      <w:jc w:val="center"/>
      <w:outlineLvl w:val="1"/>
    </w:pPr>
    <w:rPr>
      <w:rFonts w:ascii="Jester" w:hAnsi="Jester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D1C76"/>
    <w:pPr>
      <w:keepNext/>
      <w:jc w:val="center"/>
      <w:outlineLvl w:val="2"/>
    </w:pPr>
    <w:rPr>
      <w:rFonts w:ascii="Tabitha" w:hAnsi="Tabith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C76"/>
    <w:rPr>
      <w:rFonts w:ascii="Jester" w:eastAsia="Times New Roman" w:hAnsi="Jester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2D1C76"/>
    <w:rPr>
      <w:rFonts w:ascii="Jester" w:eastAsia="Times New Roman" w:hAnsi="Jester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2D1C76"/>
    <w:rPr>
      <w:rFonts w:ascii="Tabitha" w:eastAsia="Times New Roman" w:hAnsi="Tabitha" w:cs="Times New Roman"/>
      <w:sz w:val="28"/>
    </w:rPr>
  </w:style>
  <w:style w:type="paragraph" w:styleId="BodyText">
    <w:name w:val="Body Text"/>
    <w:basedOn w:val="Normal"/>
    <w:link w:val="BodyTextChar"/>
    <w:rsid w:val="002D1C76"/>
    <w:pPr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2D1C76"/>
    <w:rPr>
      <w:rFonts w:ascii="Arial" w:eastAsia="Times New Roman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B2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0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7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F0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7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DEEA5DD806941A37025085053BFF6" ma:contentTypeVersion="13" ma:contentTypeDescription="Create a new document." ma:contentTypeScope="" ma:versionID="aab93dac92569964129c3b569b5e0a2c">
  <xsd:schema xmlns:xsd="http://www.w3.org/2001/XMLSchema" xmlns:xs="http://www.w3.org/2001/XMLSchema" xmlns:p="http://schemas.microsoft.com/office/2006/metadata/properties" xmlns:ns3="096d77b8-de1b-4236-a5f6-31e2a7a82b52" xmlns:ns4="0a920430-04e3-4360-ac60-a009af22b5d5" targetNamespace="http://schemas.microsoft.com/office/2006/metadata/properties" ma:root="true" ma:fieldsID="ba098ee297391cd4f6a092d210c60597" ns3:_="" ns4:_="">
    <xsd:import namespace="096d77b8-de1b-4236-a5f6-31e2a7a82b52"/>
    <xsd:import namespace="0a920430-04e3-4360-ac60-a009af22b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77b8-de1b-4236-a5f6-31e2a7a8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0430-04e3-4360-ac60-a009af22b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F8DC9-6A24-4BEA-B0A1-EA473C919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d77b8-de1b-4236-a5f6-31e2a7a82b52"/>
    <ds:schemaRef ds:uri="0a920430-04e3-4360-ac60-a009af22b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25154-35F7-45D7-BD03-4317CDB19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F8E33-C131-4B53-A528-9D73251BA0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920430-04e3-4360-ac60-a009af22b5d5"/>
    <ds:schemaRef ds:uri="http://schemas.microsoft.com/office/2006/documentManagement/types"/>
    <ds:schemaRef ds:uri="096d77b8-de1b-4236-a5f6-31e2a7a82b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Salty's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Salty's</dc:creator>
  <cp:keywords/>
  <cp:lastModifiedBy>Merv Anthony</cp:lastModifiedBy>
  <cp:revision>3</cp:revision>
  <cp:lastPrinted>2019-04-22T19:26:00Z</cp:lastPrinted>
  <dcterms:created xsi:type="dcterms:W3CDTF">2019-11-09T14:26:00Z</dcterms:created>
  <dcterms:modified xsi:type="dcterms:W3CDTF">2019-11-09T14:27:00Z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0x010100F9ADEEA5DD806941A37025085053BFF6</vt:lpwstr>
  </property>
</Properties>
</file>